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7824B" w14:textId="77777777" w:rsidR="00624CE4" w:rsidRDefault="00624CE4"/>
    <w:p w14:paraId="3F1E7702" w14:textId="77777777" w:rsidR="00624CE4" w:rsidRDefault="00624CE4"/>
    <w:p w14:paraId="16F14CE1" w14:textId="77777777" w:rsidR="006F55F8" w:rsidRDefault="006F55F8"/>
    <w:p w14:paraId="7C29E076" w14:textId="52BC2557" w:rsidR="00AC16D3" w:rsidRDefault="00AC16D3">
      <w:r>
        <w:t>Dear Parents/Carers,</w:t>
      </w:r>
    </w:p>
    <w:p w14:paraId="4B145396" w14:textId="27E71EAD" w:rsidR="00AC16D3" w:rsidRDefault="00AC16D3">
      <w:r>
        <w:t>Choir will be meeting in Salcey hall from 3.15pm until 4.15pm on the following dates.</w:t>
      </w:r>
    </w:p>
    <w:p w14:paraId="6890AE09" w14:textId="13631E06" w:rsidR="00AC16D3" w:rsidRDefault="006F55F8">
      <w:r>
        <w:t>Monday 16</w:t>
      </w:r>
      <w:r w:rsidR="00AC16D3" w:rsidRPr="00AC16D3">
        <w:rPr>
          <w:vertAlign w:val="superscript"/>
        </w:rPr>
        <w:t>th</w:t>
      </w:r>
      <w:r w:rsidR="00AC16D3">
        <w:t xml:space="preserve"> September</w:t>
      </w:r>
      <w:r w:rsidR="00E768CD">
        <w:t>.</w:t>
      </w:r>
    </w:p>
    <w:p w14:paraId="70D451C1" w14:textId="4445604E" w:rsidR="00AC16D3" w:rsidRDefault="006F55F8">
      <w:r>
        <w:t>Monday 23</w:t>
      </w:r>
      <w:r w:rsidRPr="006F55F8">
        <w:rPr>
          <w:vertAlign w:val="superscript"/>
        </w:rPr>
        <w:t>rd</w:t>
      </w:r>
      <w:r>
        <w:t xml:space="preserve"> September</w:t>
      </w:r>
      <w:r w:rsidR="00E768CD">
        <w:t>.</w:t>
      </w:r>
    </w:p>
    <w:p w14:paraId="5A49E316" w14:textId="42E084B6" w:rsidR="00AC16D3" w:rsidRDefault="006F55F8">
      <w:r>
        <w:t>Monday 30</w:t>
      </w:r>
      <w:r w:rsidRPr="006F55F8">
        <w:rPr>
          <w:vertAlign w:val="superscript"/>
        </w:rPr>
        <w:t>th</w:t>
      </w:r>
      <w:r>
        <w:t xml:space="preserve"> September.</w:t>
      </w:r>
    </w:p>
    <w:p w14:paraId="2FB56792" w14:textId="4B94C87B" w:rsidR="00AC16D3" w:rsidRDefault="006F55F8">
      <w:r>
        <w:t>Monday 7</w:t>
      </w:r>
      <w:r w:rsidR="00AC16D3" w:rsidRPr="00AC16D3">
        <w:rPr>
          <w:vertAlign w:val="superscript"/>
        </w:rPr>
        <w:t>th</w:t>
      </w:r>
      <w:r w:rsidR="00AC16D3">
        <w:t xml:space="preserve"> October</w:t>
      </w:r>
      <w:r w:rsidR="00E768CD">
        <w:t>.</w:t>
      </w:r>
    </w:p>
    <w:p w14:paraId="1F71B3E2" w14:textId="09CC0173" w:rsidR="00AC16D3" w:rsidRDefault="006F55F8">
      <w:r>
        <w:t>Monday 14</w:t>
      </w:r>
      <w:r w:rsidR="00AC16D3" w:rsidRPr="00AC16D3">
        <w:rPr>
          <w:vertAlign w:val="superscript"/>
        </w:rPr>
        <w:t>th</w:t>
      </w:r>
      <w:r w:rsidR="00AC16D3">
        <w:t xml:space="preserve"> October</w:t>
      </w:r>
      <w:r w:rsidR="00E768CD">
        <w:t>.</w:t>
      </w:r>
    </w:p>
    <w:p w14:paraId="6875B184" w14:textId="24FB2851" w:rsidR="00AC16D3" w:rsidRDefault="006F55F8">
      <w:r>
        <w:t>Monday 21</w:t>
      </w:r>
      <w:r w:rsidRPr="006F55F8">
        <w:rPr>
          <w:vertAlign w:val="superscript"/>
        </w:rPr>
        <w:t>st</w:t>
      </w:r>
      <w:r>
        <w:t xml:space="preserve"> October</w:t>
      </w:r>
      <w:r w:rsidR="00E768CD">
        <w:t>.</w:t>
      </w:r>
      <w:r w:rsidR="00AC16D3">
        <w:t xml:space="preserve">  </w:t>
      </w:r>
    </w:p>
    <w:p w14:paraId="27F0FE1A" w14:textId="513B2956" w:rsidR="00AC16D3" w:rsidRDefault="006F55F8">
      <w:r>
        <w:t>Monday 11</w:t>
      </w:r>
      <w:r w:rsidR="00AC16D3" w:rsidRPr="00AC16D3">
        <w:rPr>
          <w:vertAlign w:val="superscript"/>
        </w:rPr>
        <w:t>th</w:t>
      </w:r>
      <w:r w:rsidR="00AC16D3">
        <w:t xml:space="preserve"> Novembe</w:t>
      </w:r>
      <w:r w:rsidR="00E768CD">
        <w:t>r.</w:t>
      </w:r>
    </w:p>
    <w:p w14:paraId="3CD45A1B" w14:textId="6D2084AA" w:rsidR="00AC16D3" w:rsidRDefault="006F55F8">
      <w:r>
        <w:t>Monday 18</w:t>
      </w:r>
      <w:r w:rsidR="00AC16D3" w:rsidRPr="00AC16D3">
        <w:rPr>
          <w:vertAlign w:val="superscript"/>
        </w:rPr>
        <w:t>th</w:t>
      </w:r>
      <w:r w:rsidR="00AC16D3">
        <w:t xml:space="preserve"> November</w:t>
      </w:r>
      <w:r w:rsidR="00E768CD">
        <w:t>.</w:t>
      </w:r>
    </w:p>
    <w:p w14:paraId="192C3598" w14:textId="774AB954" w:rsidR="00AC16D3" w:rsidRDefault="006F55F8">
      <w:r>
        <w:t>Monday 25</w:t>
      </w:r>
      <w:r w:rsidR="00AC16D3" w:rsidRPr="00AC16D3">
        <w:rPr>
          <w:vertAlign w:val="superscript"/>
        </w:rPr>
        <w:t>th</w:t>
      </w:r>
      <w:r w:rsidR="00AC16D3">
        <w:t xml:space="preserve"> November</w:t>
      </w:r>
      <w:r w:rsidR="00E768CD">
        <w:t>.</w:t>
      </w:r>
    </w:p>
    <w:p w14:paraId="1F85461C" w14:textId="3A500D4A" w:rsidR="00AC16D3" w:rsidRDefault="006F55F8">
      <w:r>
        <w:t>Monday 2</w:t>
      </w:r>
      <w:r w:rsidRPr="006F55F8">
        <w:rPr>
          <w:vertAlign w:val="superscript"/>
        </w:rPr>
        <w:t>nd</w:t>
      </w:r>
      <w:r>
        <w:t xml:space="preserve"> December</w:t>
      </w:r>
      <w:r w:rsidR="00E768CD">
        <w:t>.</w:t>
      </w:r>
      <w:r>
        <w:t xml:space="preserve"> This will be our last rehearsal before the concert at St James Church.</w:t>
      </w:r>
    </w:p>
    <w:p w14:paraId="403950FD" w14:textId="13C048F9" w:rsidR="00AC16D3" w:rsidRDefault="006F55F8">
      <w:r>
        <w:t>Saturday 7</w:t>
      </w:r>
      <w:r w:rsidR="00AC16D3" w:rsidRPr="00AC16D3">
        <w:rPr>
          <w:vertAlign w:val="superscript"/>
        </w:rPr>
        <w:t>th</w:t>
      </w:r>
      <w:r w:rsidR="00AC16D3">
        <w:t xml:space="preserve"> December</w:t>
      </w:r>
      <w:r>
        <w:t xml:space="preserve"> – Concert at St James Church – More details to follow.</w:t>
      </w:r>
    </w:p>
    <w:p w14:paraId="33F8165C" w14:textId="4F7E97AB" w:rsidR="00AC16D3" w:rsidRDefault="00AC16D3"/>
    <w:p w14:paraId="0653520F" w14:textId="5099809B" w:rsidR="00643223" w:rsidRDefault="00AC16D3">
      <w:r>
        <w:t xml:space="preserve">Choir will start </w:t>
      </w:r>
      <w:r w:rsidR="00E768CD">
        <w:t xml:space="preserve">again </w:t>
      </w:r>
      <w:r>
        <w:t xml:space="preserve">after Christmas on Monday </w:t>
      </w:r>
      <w:r w:rsidR="00CE0F69">
        <w:t>13</w:t>
      </w:r>
      <w:r w:rsidRPr="00AC16D3">
        <w:rPr>
          <w:vertAlign w:val="superscript"/>
        </w:rPr>
        <w:t>th</w:t>
      </w:r>
      <w:r>
        <w:t xml:space="preserve"> January</w:t>
      </w:r>
      <w:r w:rsidR="00E8238D">
        <w:t>.</w:t>
      </w:r>
      <w:r w:rsidR="00CE0F69">
        <w:t xml:space="preserve"> </w:t>
      </w:r>
      <w:bookmarkStart w:id="0" w:name="_GoBack"/>
      <w:bookmarkEnd w:id="0"/>
    </w:p>
    <w:p w14:paraId="19EF7F17" w14:textId="67ACBC0D" w:rsidR="00AC16D3" w:rsidRDefault="00AC16D3">
      <w:r>
        <w:t xml:space="preserve">If your child is unable to make any of these </w:t>
      </w:r>
      <w:r w:rsidR="00E8238D">
        <w:t>dates,</w:t>
      </w:r>
      <w:r>
        <w:t xml:space="preserve"> please let me know as soon as possible.</w:t>
      </w:r>
    </w:p>
    <w:p w14:paraId="4B80BDAE" w14:textId="24F99F31" w:rsidR="00AC16D3" w:rsidRDefault="00AC16D3"/>
    <w:p w14:paraId="675C8A97" w14:textId="5862EA19" w:rsidR="00AC16D3" w:rsidRDefault="00AC16D3">
      <w:r>
        <w:t>Lisa Lawrence</w:t>
      </w:r>
    </w:p>
    <w:p w14:paraId="49D0EAF9" w14:textId="21C53488" w:rsidR="00AC16D3" w:rsidRDefault="00643223">
      <w:hyperlink r:id="rId4" w:history="1">
        <w:r w:rsidR="00E768CD" w:rsidRPr="009949D9">
          <w:rPr>
            <w:rStyle w:val="Hyperlink"/>
          </w:rPr>
          <w:t>lisa.lawrence@hanslope.milton-keynes.sch.uk</w:t>
        </w:r>
      </w:hyperlink>
    </w:p>
    <w:p w14:paraId="35D3B37F" w14:textId="77777777" w:rsidR="00AC16D3" w:rsidRDefault="00AC16D3"/>
    <w:p w14:paraId="7883CB21" w14:textId="77777777" w:rsidR="00AC16D3" w:rsidRDefault="00AC16D3"/>
    <w:p w14:paraId="43F02DED" w14:textId="77777777" w:rsidR="00AC16D3" w:rsidRDefault="00AC16D3"/>
    <w:sectPr w:rsidR="00AC1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D3"/>
    <w:rsid w:val="00624CE4"/>
    <w:rsid w:val="00643223"/>
    <w:rsid w:val="006F55F8"/>
    <w:rsid w:val="00A51BEF"/>
    <w:rsid w:val="00AC16D3"/>
    <w:rsid w:val="00BA7F9A"/>
    <w:rsid w:val="00CE0F69"/>
    <w:rsid w:val="00D1718D"/>
    <w:rsid w:val="00E768CD"/>
    <w:rsid w:val="00E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D0287"/>
  <w15:chartTrackingRefBased/>
  <w15:docId w15:val="{A03F6877-6167-47FC-A9CB-23920873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16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C1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sa.lawrence@hanslope.milton-keynes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LLawrence</dc:creator>
  <cp:keywords/>
  <dc:description/>
  <cp:lastModifiedBy>LLawrence</cp:lastModifiedBy>
  <cp:revision>4</cp:revision>
  <dcterms:created xsi:type="dcterms:W3CDTF">2019-09-15T14:54:00Z</dcterms:created>
  <dcterms:modified xsi:type="dcterms:W3CDTF">2019-09-15T14:55:00Z</dcterms:modified>
</cp:coreProperties>
</file>